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7E0F" w14:textId="77777777" w:rsidR="001661D5" w:rsidRPr="001661D5" w:rsidRDefault="001661D5" w:rsidP="001661D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“Hey there criminal. It’s me, Johnny Law!” – Jake Peralta, NYPD.</w:t>
      </w:r>
    </w:p>
    <w:p w14:paraId="67D4D59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has become one of my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favorite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sitcoms in recent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years, probably taking over from Parks &amp; Recreation and Community. So in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this blog post, I’m going to web scrape some very simple TV statistics,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clean it up with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, and visualize it with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…</w:t>
      </w:r>
    </w:p>
    <w:p w14:paraId="6B141C3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“Terry loves ggplot2!”</w:t>
      </w:r>
    </w:p>
    <w:p w14:paraId="7D8C241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Let’s get started!</w:t>
      </w:r>
    </w:p>
    <w:p w14:paraId="0450FDE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Packages</w:t>
      </w:r>
    </w:p>
    <w:p w14:paraId="3228D99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pacman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p_load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rvest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glue,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ggbeeswarm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</w:p>
    <w:p w14:paraId="64302D7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polite,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extrafont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knitr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kableExtra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74C8C7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loadfonts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#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and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fonts</w:t>
      </w:r>
    </w:p>
    <w:p w14:paraId="3EB48199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B99 Custom Theme</w:t>
      </w:r>
    </w:p>
    <w:p w14:paraId="2DDCAD6A" w14:textId="59935268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First, I created a custom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 that I can put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every plot. This will save me time from typing in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 same options over and over again! I googled the font type that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official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media uses, downloaded them, and got 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installed for R using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extrafont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package. For some of the different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you’ll see in the plots I sourced them from pasting in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logo and other official media images into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5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imagecolorpicker.com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saving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hex codes that it gave me. </w:t>
      </w:r>
    </w:p>
    <w:p w14:paraId="05F585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theme_b99 &lt;- function(){</w:t>
      </w:r>
    </w:p>
    <w:p w14:paraId="370B04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CBA6A0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base_size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&lt;- 11</w:t>
      </w:r>
    </w:p>
    <w:p w14:paraId="5682F3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base_size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/ 2</w:t>
      </w:r>
    </w:p>
    <w:p w14:paraId="78B6D9C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19CCE9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theme_minimal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%+replace%</w:t>
      </w:r>
    </w:p>
    <w:p w14:paraId="65200D1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theme(text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19A3E3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face = "plain", size = 14, </w:t>
      </w:r>
    </w:p>
    <w:p w14:paraId="3F6D005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0.5, angle = 0,</w:t>
      </w:r>
    </w:p>
    <w:p w14:paraId="53B3481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lineheight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0.9, </w:t>
      </w:r>
    </w:p>
    <w:p w14:paraId="1FE0D0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margin = margin(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0EA7CE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56AB7D2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debug = FALSE),</w:t>
      </w:r>
    </w:p>
    <w:p w14:paraId="0BECB5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12F53CE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size = 20,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"#F9FEFF"),</w:t>
      </w:r>
    </w:p>
    <w:p w14:paraId="652DED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NA, fill = "#0053CD"), </w:t>
      </w:r>
    </w:p>
    <w:p w14:paraId="2E092F7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NA, fill = "#0053CD"),</w:t>
      </w:r>
    </w:p>
    <w:p w14:paraId="316F899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# axis options</w:t>
      </w:r>
    </w:p>
    <w:p w14:paraId="1EFEC5D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axis.text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size = 12),</w:t>
      </w:r>
    </w:p>
    <w:p w14:paraId="2EF7B9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(size = 14),</w:t>
      </w:r>
    </w:p>
    <w:p w14:paraId="70A161E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# legend options (for ratings plot)</w:t>
      </w:r>
    </w:p>
    <w:p w14:paraId="7A36550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"#F9FEFF"),</w:t>
      </w:r>
    </w:p>
    <w:p w14:paraId="1168D3A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7D8D372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size = 9),</w:t>
      </w:r>
    </w:p>
    <w:p w14:paraId="2D8928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legend.position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"bottom",</w:t>
      </w:r>
    </w:p>
    <w:p w14:paraId="01ED7B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legend.key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(colour = "black",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linetype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"solid", size = 1.5),</w:t>
      </w:r>
    </w:p>
    <w:p w14:paraId="0EB38C2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fill = "#0053CD",</w:t>
      </w:r>
    </w:p>
    <w:p w14:paraId="19150A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linetype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"solid"))</w:t>
      </w:r>
    </w:p>
    <w:p w14:paraId="5742347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21E3750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Now the plots will all look very similar, just like a good police squad:</w:t>
      </w:r>
    </w:p>
    <w:p w14:paraId="2E0D3F12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3F969BA" wp14:editId="7259FEB3">
            <wp:extent cx="4290060" cy="2407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71DA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With that done, I can start making plots!</w:t>
      </w:r>
    </w:p>
    <w:p w14:paraId="2FD189A5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Episode Ratings</w:t>
      </w:r>
    </w:p>
    <w:p w14:paraId="149A436E" w14:textId="4F6D282B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 used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polite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to web scrape responsibly (note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bow()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scrape()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functions).</w:t>
      </w:r>
    </w:p>
    <w:p w14:paraId="7D19872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map_2()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over the IMDB page for the episodes for each season and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append the season number to each episode row. After I’m done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web scraping I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in the episode number for each season.</w:t>
      </w:r>
    </w:p>
    <w:p w14:paraId="5764071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36FE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c("https://www.imdb.com/title/tt2467372/episodes?season=1",</w:t>
      </w:r>
    </w:p>
    <w:p w14:paraId="67FF7D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"https://www.imdb.com/title/tt2467372/episodes?season=2",</w:t>
      </w:r>
    </w:p>
    <w:p w14:paraId="4F8A89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"https://www.imdb.com/title/tt2467372/episodes?season=3",</w:t>
      </w:r>
    </w:p>
    <w:p w14:paraId="10D647C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"https://www.imdb.com/title/tt2467372/episodes?season=4",</w:t>
      </w:r>
    </w:p>
    <w:p w14:paraId="078BAAB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"https://www.imdb.com/title/tt2467372/episodes?season=5"),</w:t>
      </w:r>
    </w:p>
    <w:p w14:paraId="142185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2, 3, 4, 5)) </w:t>
      </w:r>
    </w:p>
    <w:p w14:paraId="6517CAD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CCD76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scraping function:</w:t>
      </w:r>
    </w:p>
    <w:p w14:paraId="513938D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brooklyn99_ep_rating &lt;- function(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 {</w:t>
      </w:r>
    </w:p>
    <w:p w14:paraId="1B463EB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70E0A5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session &lt;- bow(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752EBA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url2 &lt;- scrape(session)</w:t>
      </w:r>
    </w:p>
    <w:p w14:paraId="1CC798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02BBF6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Grab episode names</w:t>
      </w:r>
    </w:p>
    <w:p w14:paraId="195BD4E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url2 %&gt;% </w:t>
      </w:r>
    </w:p>
    <w:p w14:paraId="730351A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(".info a") %&gt;% </w:t>
      </w:r>
    </w:p>
    <w:p w14:paraId="61601B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3F187B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294C247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mutate(value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gsub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("\\n", "", x = value))</w:t>
      </w:r>
    </w:p>
    <w:p w14:paraId="691E98B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55D51E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Grab episode rating</w:t>
      </w:r>
    </w:p>
    <w:p w14:paraId="6BF3E7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sX_rate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url2 %&gt;% </w:t>
      </w:r>
    </w:p>
    <w:p w14:paraId="0700938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-rating-widget &gt; 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-rating-star 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star__rating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3C28CF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04A1CEF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 </w:t>
      </w:r>
    </w:p>
    <w:p w14:paraId="4E8DA1B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mutate(rating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gsub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("\\n", "", x = value)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2A82987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select(-value)</w:t>
      </w:r>
    </w:p>
    <w:p w14:paraId="6F20E2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5B9F3D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Clean episode name df</w:t>
      </w:r>
    </w:p>
    <w:p w14:paraId="06FB6D3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699F7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mutate(title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trimws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(value)) %&gt;% </w:t>
      </w:r>
    </w:p>
    <w:p w14:paraId="0BAC60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filter(!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str_detect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(title, "Rate"), title != "") %&gt;% </w:t>
      </w:r>
    </w:p>
    <w:p w14:paraId="6EFFD32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select(-value)</w:t>
      </w:r>
    </w:p>
    <w:p w14:paraId="6754CDF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B6E89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combine name + rating</w:t>
      </w:r>
    </w:p>
    <w:p w14:paraId="1A9E98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515795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bind_cols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sX_rate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802065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70B9CCC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2F30A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map2(.x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url_df$urls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.y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url_df$season_num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0E885A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~ brooklyn99_ep_rating(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.x) %&gt;% </w:t>
      </w:r>
    </w:p>
    <w:p w14:paraId="535D68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mutate(season = .y)) %&gt;% </w:t>
      </w:r>
    </w:p>
    <w:p w14:paraId="418BA0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reduce(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bind_rows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49B0D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B677DA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C4B920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7A2D2EC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()) %&gt;% </w:t>
      </w:r>
    </w:p>
    <w:p w14:paraId="3267FF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ungroup()</w:t>
      </w:r>
    </w:p>
    <w:p w14:paraId="5AC2AE4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9A53B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glimpse(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52E1D5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Observations: 112</w:t>
      </w:r>
    </w:p>
    <w:p w14:paraId="3CC1492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Variables: 4</w:t>
      </w:r>
    </w:p>
    <w:p w14:paraId="5E1F8C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title   "Pilot", "The Tagger", "The Slump", "M.E. Time", "The V...</w:t>
      </w:r>
    </w:p>
    <w:p w14:paraId="7B6B1F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rating  7.9, 7.7, 7.7, 7.8, 8.1, 8.5, 8.2, 7.9, 7.8, 8.3, 8.3, ...</w:t>
      </w:r>
    </w:p>
    <w:p w14:paraId="5794D9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season  1, 1, 1, 1, 1, 1, 1, 1, 1, 1, 1, 1, 1, 1, 1, 1, 1, 1, 1...</w:t>
      </w:r>
    </w:p>
    <w:p w14:paraId="047262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$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1, 2, 3, 4, 5, 6, 7, 8, 9, 10, 11, 12, 13, 14, 15, 16, ...</w:t>
      </w:r>
    </w:p>
    <w:p w14:paraId="33323615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OK, looks good.</w:t>
      </w:r>
    </w:p>
    <w:p w14:paraId="2851A51D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Episode Ratings Plot: Heatmap and Boxplot</w:t>
      </w:r>
    </w:p>
    <w:p w14:paraId="5F380913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create a heat map of episode ratings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season number as the rows and the episode number for that season as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columns. I also used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dichromat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for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scheme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“LightBluetoDarkBlue.10”, it meshes pretty well with the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theme!</w:t>
      </w:r>
    </w:p>
    <w:p w14:paraId="03C0F8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rating_plot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1D1B03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y = season)) +</w:t>
      </w:r>
    </w:p>
    <w:p w14:paraId="3066F54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(fill = rating), size = 1.5,</w:t>
      </w:r>
    </w:p>
    <w:p w14:paraId="78DD85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"black") +</w:t>
      </w:r>
    </w:p>
    <w:p w14:paraId="655978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scale_fill_gradientn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("Rating",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dichromat::colorschemes$LightBluetoDarkBlue.10,</w:t>
      </w:r>
    </w:p>
    <w:p w14:paraId="34790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breaks = c(7.7, 8, 8.5, 9, 9.5)) +</w:t>
      </w:r>
    </w:p>
    <w:p w14:paraId="21FA7C2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guides(fill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guide_colourbar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frame.colour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</w:t>
      </w:r>
    </w:p>
    <w:p w14:paraId="21795A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barwidth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unit(2, "in"))) +</w:t>
      </w:r>
    </w:p>
    <w:p w14:paraId="47978FE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(expand = c(0.01, 0.01), </w:t>
      </w:r>
    </w:p>
    <w:p w14:paraId="1C77BB6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(from = 5, to = 20, by = 5), 23),</w:t>
      </w:r>
    </w:p>
    <w:p w14:paraId="385E14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(from = 5, to = 20, by = 5), 23)) +</w:t>
      </w:r>
    </w:p>
    <w:p w14:paraId="0C4FB10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scale_y_reverse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c(0.01, 0.01),</w:t>
      </w:r>
    </w:p>
    <w:p w14:paraId="6847C6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breaks = c(1:7), </w:t>
      </w:r>
    </w:p>
    <w:p w14:paraId="24A6E9A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labels = c(1:7)) +</w:t>
      </w:r>
    </w:p>
    <w:p w14:paraId="325DB1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labs(x = "Episode Number", y = "Season",</w:t>
      </w:r>
    </w:p>
    <w:p w14:paraId="4F70AB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title = "Episode Ratings") +</w:t>
      </w:r>
    </w:p>
    <w:p w14:paraId="307A2D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A27198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290A9C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733A80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rating_plot</w:t>
      </w:r>
      <w:proofErr w:type="spellEnd"/>
    </w:p>
    <w:p w14:paraId="33C23CF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18D1C15" wp14:editId="1D7AF945">
            <wp:extent cx="4343400" cy="3093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4F9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From what we can see on the graph there doesn’t seem to be any trends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along either axis besides the fact that the finales and the subsequent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opening episode of the following season are generally well-received. Two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stand out episodes from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can be clearly seen in the plot.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These episodes are “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HalloVeen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” (the fifth Halloween episode of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series) and “The Box” (an excellent episode featuring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Sterling K.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Brown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as the perp).</w:t>
      </w:r>
    </w:p>
    <w:p w14:paraId="49BCF920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Box Plot</w:t>
      </w:r>
    </w:p>
    <w:p w14:paraId="71AE183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Another way to visualize this would be with the box plot. This way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allows you to make a comparison between seasons, whereas the heat map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could be used to pick out any trends over time or sequence.</w:t>
      </w:r>
    </w:p>
    <w:p w14:paraId="3EE3DCC8" w14:textId="4933BCCD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debate between violin plot vs. box plot vs. 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sina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plot vs. etc. rages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to this day (some examples I’ve read over the years: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and at the end of the day, it may come down to personal preference. Since the data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I’m using is quite small (~20 episode ratings for each season), in my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case it might be better to use box plots (instead of violin plots) and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sprinkle bee swarm points on top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color w:val="0000FF"/>
          <w:sz w:val="20"/>
          <w:szCs w:val="20"/>
          <w:u w:val="single"/>
          <w:lang w:eastAsia="en-IN"/>
        </w:rPr>
        <w:t>ggbeeswarm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</w:t>
      </w:r>
      <w:r w:rsidR="00A1752B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4699C69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>I highlighted the outliers for each season in red with the unintentional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result being that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scheme mimics that of the flag of Colorado…</w:t>
      </w:r>
    </w:p>
    <w:p w14:paraId="146451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cols &lt;- c("1" = "#6CA9C3", "2" = "#3A3533", </w:t>
      </w:r>
    </w:p>
    <w:p w14:paraId="67A48DC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"3" = "#000E33", "4" = "#CBCFD2", "5" = "#175E78")</w:t>
      </w:r>
    </w:p>
    <w:p w14:paraId="2EE001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2B8C9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660CCE7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season, y = rating, group = season)) +</w:t>
      </w:r>
    </w:p>
    <w:p w14:paraId="1459E3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#geom_violin(color = "#F9FEFF", fill = "#000E33") +</w:t>
      </w:r>
    </w:p>
    <w:p w14:paraId="5772F2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#ggthemes::geom_tufteboxplot(color = "#F9FEFF", fill = "#000E33") +</w:t>
      </w:r>
    </w:p>
    <w:p w14:paraId="6FCEAC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#ggforce::geom_sina(color = "#F9FEFF", fill = "#000E33") +</w:t>
      </w:r>
    </w:p>
    <w:p w14:paraId="66BB040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geom_boxplot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fill = "#000E33",</w:t>
      </w:r>
    </w:p>
    <w:p w14:paraId="2F9686B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outlier.color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"red",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outlier.size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5) +</w:t>
      </w:r>
    </w:p>
    <w:p w14:paraId="3CBBE6B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geom_beeswarm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"#FCF40E",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2, size = 2.25) +</w:t>
      </w:r>
    </w:p>
    <w:p w14:paraId="0F8EBD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c(7.5, 9.6),</w:t>
      </w:r>
    </w:p>
    <w:p w14:paraId="71F907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c(7.5, 8, 8.5, 9, 9.5)) +</w:t>
      </w:r>
    </w:p>
    <w:p w14:paraId="79A391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"Episode Ratings by Season",</w:t>
      </w:r>
    </w:p>
    <w:p w14:paraId="130452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"Season", y = "Rating") +</w:t>
      </w:r>
    </w:p>
    <w:p w14:paraId="27DAB7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0CB301B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panel.grid.minor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4A546E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41EA7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</w:p>
    <w:p w14:paraId="470E50F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11B982EB" wp14:editId="14E02EDA">
            <wp:extent cx="4343400" cy="309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186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Noice,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Smort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! We get the best of both worlds by combining two different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types of visualizing distributions. Let’s check out which episodes those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red dots are…</w:t>
      </w:r>
    </w:p>
    <w:p w14:paraId="4E68DB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7BF13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685E9E9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mutate(n = n(),</w:t>
      </w:r>
    </w:p>
    <w:p w14:paraId="10F68C1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quantile(rating)[4]) %&gt;% </w:t>
      </w:r>
    </w:p>
    <w:p w14:paraId="5D6990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filter(rating &gt;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+ 1.58 * (IQR(rating))) %&gt;% </w:t>
      </w:r>
    </w:p>
    <w:p w14:paraId="35D3641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select(-n, -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09B2FA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3 x 4</w:t>
      </w:r>
    </w:p>
    <w:p w14:paraId="32338E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# Groups:   season [2]</w:t>
      </w:r>
    </w:p>
    <w:p w14:paraId="7EEBA06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title           rating season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</w:p>
    <w:p w14:paraId="30762B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              </w:t>
      </w:r>
    </w:p>
    <w:p w14:paraId="4065EB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1 Johnny and Dora    9.1      2     23</w:t>
      </w:r>
    </w:p>
    <w:p w14:paraId="2114D2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## 2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HalloVeen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9.5      5      4</w:t>
      </w:r>
    </w:p>
    <w:p w14:paraId="36E0F6D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The Box            9.4      5     14</w:t>
      </w:r>
    </w:p>
    <w:p w14:paraId="6F6AE1E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Besides the (re)appearances of Doug Judy,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is known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for its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Halloween Episodes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. I wanted to use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somewhere in this blog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post but that’s little bit overkill so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table will suffice for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now.</w:t>
      </w:r>
    </w:p>
    <w:p w14:paraId="726983E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54F53F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5F97DF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top_n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 = 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rating) %&gt;% </w:t>
      </w:r>
    </w:p>
    <w:p w14:paraId="606CF3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(rating)) %&gt;% </w:t>
      </w:r>
    </w:p>
    <w:p w14:paraId="4EBD8E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mutate(rank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()) %&gt;% </w:t>
      </w:r>
    </w:p>
    <w:p w14:paraId="591D696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(rating)) %&gt;% </w:t>
      </w:r>
    </w:p>
    <w:p w14:paraId="58608C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str_detect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(title, "Hallo")) %&gt;% </w:t>
      </w:r>
    </w:p>
    <w:p w14:paraId="0AFDB12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rename(Title = title, Rating = rating, Season = season,</w:t>
      </w:r>
    </w:p>
    <w:p w14:paraId="4182FA0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`Episode Number`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Rank = rank) %&gt;% </w:t>
      </w:r>
    </w:p>
    <w:p w14:paraId="58BE50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(format = "html",</w:t>
      </w:r>
    </w:p>
    <w:p w14:paraId="1815ED2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caption = "The Halloween Episodes and Rank in Season") %&gt;% </w:t>
      </w:r>
    </w:p>
    <w:p w14:paraId="1C384DE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kable_styling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full_width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FALSE)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8"/>
        <w:gridCol w:w="754"/>
        <w:gridCol w:w="767"/>
        <w:gridCol w:w="1787"/>
        <w:gridCol w:w="636"/>
      </w:tblGrid>
      <w:tr w:rsidR="001661D5" w:rsidRPr="001661D5" w14:paraId="39860A6F" w14:textId="77777777" w:rsidTr="001661D5">
        <w:trPr>
          <w:tblHeader/>
          <w:tblCellSpacing w:w="15" w:type="dxa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7119B78" w14:textId="77777777" w:rsidR="001661D5" w:rsidRPr="001661D5" w:rsidRDefault="001661D5" w:rsidP="001661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The Halloween Episodes and Rank in Season</w:t>
            </w:r>
          </w:p>
        </w:tc>
      </w:tr>
      <w:tr w:rsidR="001661D5" w:rsidRPr="001661D5" w14:paraId="5411517D" w14:textId="77777777" w:rsidTr="001661D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4B14DF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Title </w:t>
            </w:r>
          </w:p>
        </w:tc>
        <w:tc>
          <w:tcPr>
            <w:tcW w:w="0" w:type="auto"/>
            <w:vAlign w:val="center"/>
            <w:hideMark/>
          </w:tcPr>
          <w:p w14:paraId="696C92F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Rating </w:t>
            </w:r>
          </w:p>
        </w:tc>
        <w:tc>
          <w:tcPr>
            <w:tcW w:w="0" w:type="auto"/>
            <w:vAlign w:val="center"/>
            <w:hideMark/>
          </w:tcPr>
          <w:p w14:paraId="054EF369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Season </w:t>
            </w:r>
          </w:p>
        </w:tc>
        <w:tc>
          <w:tcPr>
            <w:tcW w:w="0" w:type="auto"/>
            <w:vAlign w:val="center"/>
            <w:hideMark/>
          </w:tcPr>
          <w:p w14:paraId="40DCC94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Episode Number </w:t>
            </w:r>
          </w:p>
        </w:tc>
        <w:tc>
          <w:tcPr>
            <w:tcW w:w="0" w:type="auto"/>
            <w:vAlign w:val="center"/>
            <w:hideMark/>
          </w:tcPr>
          <w:p w14:paraId="7122833B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Rank </w:t>
            </w:r>
          </w:p>
        </w:tc>
      </w:tr>
      <w:tr w:rsidR="001661D5" w:rsidRPr="001661D5" w14:paraId="745ECFE4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00758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</w:t>
            </w:r>
          </w:p>
        </w:tc>
        <w:tc>
          <w:tcPr>
            <w:tcW w:w="0" w:type="auto"/>
            <w:vAlign w:val="center"/>
            <w:hideMark/>
          </w:tcPr>
          <w:p w14:paraId="5FD69A2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8.5 </w:t>
            </w:r>
          </w:p>
        </w:tc>
        <w:tc>
          <w:tcPr>
            <w:tcW w:w="0" w:type="auto"/>
            <w:vAlign w:val="center"/>
            <w:hideMark/>
          </w:tcPr>
          <w:p w14:paraId="46E3B1B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1 </w:t>
            </w:r>
          </w:p>
        </w:tc>
        <w:tc>
          <w:tcPr>
            <w:tcW w:w="0" w:type="auto"/>
            <w:vAlign w:val="center"/>
            <w:hideMark/>
          </w:tcPr>
          <w:p w14:paraId="282494A4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6 </w:t>
            </w:r>
          </w:p>
        </w:tc>
        <w:tc>
          <w:tcPr>
            <w:tcW w:w="0" w:type="auto"/>
            <w:vAlign w:val="center"/>
            <w:hideMark/>
          </w:tcPr>
          <w:p w14:paraId="1E671A0B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</w:tr>
      <w:tr w:rsidR="001661D5" w:rsidRPr="001661D5" w14:paraId="17F9A7C0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A4AFF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II </w:t>
            </w:r>
          </w:p>
        </w:tc>
        <w:tc>
          <w:tcPr>
            <w:tcW w:w="0" w:type="auto"/>
            <w:vAlign w:val="center"/>
            <w:hideMark/>
          </w:tcPr>
          <w:p w14:paraId="46FC0B8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8.7 </w:t>
            </w:r>
          </w:p>
        </w:tc>
        <w:tc>
          <w:tcPr>
            <w:tcW w:w="0" w:type="auto"/>
            <w:vAlign w:val="center"/>
            <w:hideMark/>
          </w:tcPr>
          <w:p w14:paraId="4E5218D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  <w:tc>
          <w:tcPr>
            <w:tcW w:w="0" w:type="auto"/>
            <w:vAlign w:val="center"/>
            <w:hideMark/>
          </w:tcPr>
          <w:p w14:paraId="3E910804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5CED5599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186D7968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52A12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III </w:t>
            </w:r>
          </w:p>
        </w:tc>
        <w:tc>
          <w:tcPr>
            <w:tcW w:w="0" w:type="auto"/>
            <w:vAlign w:val="center"/>
            <w:hideMark/>
          </w:tcPr>
          <w:p w14:paraId="5E4BCCA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8.9 </w:t>
            </w:r>
          </w:p>
        </w:tc>
        <w:tc>
          <w:tcPr>
            <w:tcW w:w="0" w:type="auto"/>
            <w:vAlign w:val="center"/>
            <w:hideMark/>
          </w:tcPr>
          <w:p w14:paraId="1CF713E3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3 </w:t>
            </w:r>
          </w:p>
        </w:tc>
        <w:tc>
          <w:tcPr>
            <w:tcW w:w="0" w:type="auto"/>
            <w:vAlign w:val="center"/>
            <w:hideMark/>
          </w:tcPr>
          <w:p w14:paraId="4DC2B08C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40FBD6D5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47E54E3E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73DF5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IV </w:t>
            </w:r>
          </w:p>
        </w:tc>
        <w:tc>
          <w:tcPr>
            <w:tcW w:w="0" w:type="auto"/>
            <w:vAlign w:val="center"/>
            <w:hideMark/>
          </w:tcPr>
          <w:p w14:paraId="6E70BC2A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8.7 </w:t>
            </w:r>
          </w:p>
        </w:tc>
        <w:tc>
          <w:tcPr>
            <w:tcW w:w="0" w:type="auto"/>
            <w:vAlign w:val="center"/>
            <w:hideMark/>
          </w:tcPr>
          <w:p w14:paraId="75EF8121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0039C228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42DA330D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58DE1474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7848E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HalloVeen</w:t>
            </w:r>
            <w:proofErr w:type="spellEnd"/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CA501D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9.5 </w:t>
            </w:r>
          </w:p>
        </w:tc>
        <w:tc>
          <w:tcPr>
            <w:tcW w:w="0" w:type="auto"/>
            <w:vAlign w:val="center"/>
            <w:hideMark/>
          </w:tcPr>
          <w:p w14:paraId="51458A06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73CCE2FD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162D09C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1 </w:t>
            </w:r>
          </w:p>
        </w:tc>
      </w:tr>
    </w:tbl>
    <w:p w14:paraId="5AC3803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It is very clear that the Halloween episodes are highly regarded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those that rate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on IMDB (although I’m sure most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fans including myself will agree).</w:t>
      </w:r>
    </w:p>
    <w:p w14:paraId="191A3178" w14:textId="58AD7B42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</w:p>
    <w:p w14:paraId="1CE8959F" w14:textId="64786B83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 more recent variant for showing a distribution is the ridge-line plot,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courtesy of the </w:t>
      </w:r>
      <w:proofErr w:type="spellStart"/>
      <w:r w:rsidRPr="001661D5">
        <w:rPr>
          <w:rFonts w:ascii="Times New Roman" w:eastAsia="Times New Roman" w:hAnsi="Times New Roman" w:cs="Times New Roman"/>
          <w:color w:val="0000FF"/>
          <w:sz w:val="20"/>
          <w:szCs w:val="20"/>
          <w:u w:val="single"/>
          <w:lang w:eastAsia="en-IN"/>
        </w:rPr>
        <w:t>ggridges</w:t>
      </w:r>
      <w:proofErr w:type="spellEnd"/>
      <w:r w:rsidR="00A1752B">
        <w:rPr>
          <w:rFonts w:ascii="Times New Roman" w:eastAsia="Times New Roman" w:hAnsi="Times New Roman" w:cs="Times New Roman"/>
          <w:color w:val="0000FF"/>
          <w:sz w:val="20"/>
          <w:szCs w:val="20"/>
          <w:u w:val="single"/>
          <w:lang w:eastAsia="en-IN"/>
        </w:rPr>
        <w:t xml:space="preserve"> 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package:</w:t>
      </w:r>
    </w:p>
    <w:p w14:paraId="21C0C4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ep_rating_df2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B304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mutate(season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as.character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(season)))</w:t>
      </w:r>
    </w:p>
    <w:p w14:paraId="07228D1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38BB84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ep_rating_df2 %&gt;% </w:t>
      </w:r>
    </w:p>
    <w:p w14:paraId="322A08A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rating, y = season, height = ..density..)) +</w:t>
      </w:r>
    </w:p>
    <w:p w14:paraId="119A249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ggridges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geom_density_ridges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fill = "#000E33") +</w:t>
      </w:r>
    </w:p>
    <w:p w14:paraId="61798FD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"Episode Ratings by Season",</w:t>
      </w:r>
    </w:p>
    <w:p w14:paraId="0F90EC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"Rating", y = "Season") +</w:t>
      </w:r>
    </w:p>
    <w:p w14:paraId="45C13A7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c(7.25, 9.8),</w:t>
      </w:r>
    </w:p>
    <w:p w14:paraId="20ED937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c(7.5, 8, 8.5, 9, 9.5),</w:t>
      </w:r>
    </w:p>
    <w:p w14:paraId="553F36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c(7.5, 8, 8.5, 9, 9.5)) +</w:t>
      </w:r>
    </w:p>
    <w:p w14:paraId="7509EAF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scale_y_discrete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rev(levels(ep_rating_df2$season))) +</w:t>
      </w:r>
    </w:p>
    <w:p w14:paraId="1888CA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2C6808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panel.grid.minor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243DCB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Picking joint bandwidth of 0.155</w:t>
      </w:r>
    </w:p>
    <w:p w14:paraId="71C634B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5E7E4F05" wp14:editId="2EAA5280">
            <wp:extent cx="4343400" cy="309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51F5" w14:textId="125E6FAA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</w:p>
    <w:p w14:paraId="6E11F90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Well OK, we’re just looking at distributions… but I wanted to use this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GIF in some capacity!</w:t>
      </w:r>
    </w:p>
    <w:p w14:paraId="428C216B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Cast Appearances</w:t>
      </w:r>
    </w:p>
    <w:p w14:paraId="14EADA9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The main cast of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are pretty tightly knit and as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members of the same precinct it makes sense that they’ll generally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appear together. So instead, I wanted to look at which non-main cast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members and guests made the most appearances on the show.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Special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: Hitchcock and Scully weren’t officially “main cast” until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but I left them out of the non-main cast list.</w:t>
      </w:r>
    </w:p>
    <w:p w14:paraId="10D1A39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After scraping for the full cast list and main cast list, I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so I am left with the non-main cast and the number of episodes that they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appeared in.</w:t>
      </w:r>
    </w:p>
    <w:p w14:paraId="557D703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Entire cast:</w:t>
      </w:r>
    </w:p>
    <w:p w14:paraId="48467C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bow("https://www.imdb.com/title/tt2467372/fullcredits?ref_=tt_cl_sm#cast")</w:t>
      </w:r>
    </w:p>
    <w:p w14:paraId="531DF7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FA0F2D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1C91B6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(".character") %&gt;% </w:t>
      </w:r>
    </w:p>
    <w:p w14:paraId="1D13C29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1A1BFBA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</w:p>
    <w:p w14:paraId="3E91503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7BF2A1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BBDB11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separate(value, into = c("blank", "name",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"dots"),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"\n") %&gt;% </w:t>
      </w:r>
    </w:p>
    <w:p w14:paraId="273F43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case_when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410C78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== "         / ...  " ~ dots,</w:t>
      </w:r>
    </w:p>
    <w:p w14:paraId="16828C3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TRUE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2949E19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word(., 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"e")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126110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name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str_trim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(name, side = "both")) %&gt;% </w:t>
      </w:r>
    </w:p>
    <w:p w14:paraId="30BE83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select(-blank, -dots) %&gt;% </w:t>
      </w:r>
    </w:p>
    <w:p w14:paraId="17C0ED6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mutate(name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case_when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5F616C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"Captain Ray Holt" ~ "Ray Holt",</w:t>
      </w:r>
    </w:p>
    <w:p w14:paraId="378B64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"Scully" ~ "Norm Scully",</w:t>
      </w:r>
    </w:p>
    <w:p w14:paraId="798E123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"Hitchcock" ~ "Michael Hitchcock",</w:t>
      </w:r>
    </w:p>
    <w:p w14:paraId="5A5DD75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"Deputy Chief Madeline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Wuntch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 ~ "Madeline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Wuntch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5D1A2A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TRUE ~ name))</w:t>
      </w:r>
    </w:p>
    <w:p w14:paraId="4FE4DA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19A18F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Main cast:</w:t>
      </w:r>
    </w:p>
    <w:p w14:paraId="6605E6C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bow("https://en.wikipedia.org/wiki/List_of_Brooklyn_Nine-Nine_characters")</w:t>
      </w:r>
    </w:p>
    <w:p w14:paraId="0B746EF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CD2A6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085B4CE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wikitable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31A1521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(fill = TRUE) %&gt;% </w:t>
      </w:r>
    </w:p>
    <w:p w14:paraId="14D639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flatten_df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79670A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</w:p>
    <w:p w14:paraId="0117523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6BAC5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62FFE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slice(-1) %&gt;% </w:t>
      </w:r>
    </w:p>
    <w:p w14:paraId="2A3CBC5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select(Character)</w:t>
      </w:r>
    </w:p>
    <w:p w14:paraId="771288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D09E07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anti-join</w:t>
      </w:r>
    </w:p>
    <w:p w14:paraId="1EF45D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non_main_cast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</w:p>
    <w:p w14:paraId="1FB929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by = c("name" = "Character"))</w:t>
      </w:r>
    </w:p>
    <w:p w14:paraId="1D782EEB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Non-Main Cast Appearances Plot</w:t>
      </w:r>
    </w:p>
    <w:p w14:paraId="26ACB6CD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To shorten the list I’ll just look at the top five cast members.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created a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halfway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variable so that the number labels will appear right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in the middle of each bar. Using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axis_canvas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and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insert_axis_grob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from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I can insert images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of the characters along the bottom of the plot.</w:t>
      </w:r>
    </w:p>
    <w:p w14:paraId="4AEDB0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non_main_cast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1B9D3E3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 %&gt;% </w:t>
      </w:r>
    </w:p>
    <w:p w14:paraId="7A68B3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head(5) %&gt;% </w:t>
      </w:r>
    </w:p>
    <w:p w14:paraId="1DB16DF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mutate(halfway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/ 2) %&gt;% </w:t>
      </w:r>
    </w:p>
    <w:p w14:paraId="3AD4CD7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reorder(name,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)), 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)) +</w:t>
      </w:r>
    </w:p>
    <w:p w14:paraId="10DBFA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geom_col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(fill = "#000E33") +</w:t>
      </w:r>
    </w:p>
    <w:p w14:paraId="622D40A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(y = halfway, label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7D1707A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"),</w:t>
      </w:r>
    </w:p>
    <w:p w14:paraId="778DBDE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13BC1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size = 8) +</w:t>
      </w:r>
    </w:p>
    <w:p w14:paraId="32CCCF9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12.5),</w:t>
      </w:r>
    </w:p>
    <w:p w14:paraId="7645CDF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c(2, 4, 6, 8, 10, 12),</w:t>
      </w:r>
    </w:p>
    <w:p w14:paraId="6EFA85D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c(2, 4, 6, 8, 10, 12)) +</w:t>
      </w:r>
    </w:p>
    <w:p w14:paraId="1BEC991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"Most Appearances by Non-Main Cast", </w:t>
      </w:r>
    </w:p>
    <w:p w14:paraId="5EB9CC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NULL, y = "Number of Episodes") +</w:t>
      </w:r>
    </w:p>
    <w:p w14:paraId="18D671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75C5A1F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panel.grid.major.x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39E3586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1C308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images</w:t>
      </w:r>
    </w:p>
    <w:p w14:paraId="122E34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axis_canvas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axis = 'x') + </w:t>
      </w:r>
    </w:p>
    <w:p w14:paraId="119DCE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E02389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"https://vignette.wikia.nocookie.net/tvdatabase/images/d/d5/Adrian_Pimento.jpg", </w:t>
      </w:r>
    </w:p>
    <w:p w14:paraId="6642209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x = 0.5, scale = 1.3, clip = "on") +</w:t>
      </w:r>
    </w:p>
    <w:p w14:paraId="11EA41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2EF72C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"https://vignette.wikia.nocookie.net/brooklynnine-nine/images/a/ab/Kevin.jpg", </w:t>
      </w:r>
    </w:p>
    <w:p w14:paraId="1713A5D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1.5, scale = 1.3, clip = "on") +</w:t>
      </w:r>
    </w:p>
    <w:p w14:paraId="67CE2FF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C1361D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"https://vignette.wikia.nocookie.net/brooklynnine-nine/images/b/b3/Wuntch.png", </w:t>
      </w:r>
    </w:p>
    <w:p w14:paraId="3E9E1F2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2.5, scale = 1.3, clip = "on") +</w:t>
      </w:r>
    </w:p>
    <w:p w14:paraId="531EA45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599370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"https://vignette.wikia.nocookie.net/brooklynnine-nine/images/0/0a/Doug_Judy.png",</w:t>
      </w:r>
    </w:p>
    <w:p w14:paraId="085A4D9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3.5, scale = 1.3, clip = "on") +</w:t>
      </w:r>
    </w:p>
    <w:p w14:paraId="0B5FAF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70CDBEC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"https://vignette.wikia.nocookie.net/brooklynnine-nine/images/2/23/Vulture.jpg",</w:t>
      </w:r>
    </w:p>
    <w:p w14:paraId="201CD0E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4.5, scale = 1.3, clip = "on")</w:t>
      </w:r>
    </w:p>
    <w:p w14:paraId="0C87FF0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84F44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 insert the image strip into the bar plot and draw  </w:t>
      </w:r>
    </w:p>
    <w:p w14:paraId="73FEDD6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ggdraw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insert_xaxis_grob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position = "bottom"))</w:t>
      </w:r>
    </w:p>
    <w:p w14:paraId="137FCF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948EFC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</w:p>
    <w:p w14:paraId="6E2312D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B1C6AB2" wp14:editId="6C361AA2">
            <wp:extent cx="4343400" cy="2598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67E6" w14:textId="4B88A48C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Adrian has appeared in the most episodes just beating out Kevin. This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really shows how involved Adrian was in the story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4 and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especially compared to Kevin who has been popping in and out since</w:t>
      </w:r>
      <w:r w:rsidR="00E86404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the first season. Everybody’s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favorite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DOUG JUDY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rounds off this bar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chart next to The Vulture.</w:t>
      </w:r>
    </w:p>
    <w:p w14:paraId="1579C4A4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2A8AF3C" wp14:editId="4C5790B3">
            <wp:extent cx="2552700" cy="152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7222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lastRenderedPageBreak/>
        <w:t>Viewer Numbers</w:t>
      </w:r>
    </w:p>
    <w:p w14:paraId="7D1C8925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Pretty much the same M.O. as what I did to get the episode ratings here.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One thing of note was using regex to get rid of the footnotes. I had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be careful to double escape the square brackets there.</w:t>
      </w:r>
    </w:p>
    <w:p w14:paraId="4AC647F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3C32AB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-Nine_(season_1)",</w:t>
      </w:r>
    </w:p>
    <w:p w14:paraId="614993F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-Nine_(season_2)",</w:t>
      </w:r>
    </w:p>
    <w:p w14:paraId="5EBEC9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-Nine_(season_3)",</w:t>
      </w:r>
    </w:p>
    <w:p w14:paraId="583941C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-Nine_(season_4)",</w:t>
      </w:r>
    </w:p>
    <w:p w14:paraId="279E4F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-Nine_(season_5)"),</w:t>
      </w:r>
    </w:p>
    <w:p w14:paraId="7F6F29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2, 3, 4, 5))</w:t>
      </w:r>
    </w:p>
    <w:p w14:paraId="66921B0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E234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brooklyn99_ep_info &lt;- function(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 {</w:t>
      </w:r>
    </w:p>
    <w:p w14:paraId="7973CB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6A5CDF2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session &lt;- bow(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07EA3AA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FD9F8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scrape(session) %&gt;% </w:t>
      </w:r>
    </w:p>
    <w:p w14:paraId="282612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wikiepisodetable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579C3E6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(fill = TRUE) %&gt;% </w:t>
      </w:r>
    </w:p>
    <w:p w14:paraId="2011BD9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flatten_df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63A44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2F5C68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%% 2 != 0)</w:t>
      </w:r>
    </w:p>
    <w:p w14:paraId="0734B3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0BD2B20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D03D6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set_names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(c("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"title", "director", "writer",</w:t>
      </w:r>
    </w:p>
    <w:p w14:paraId="0753B19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"viewers")) %&gt;% </w:t>
      </w:r>
    </w:p>
    <w:p w14:paraId="30D1B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mutate(viewers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str_remove_all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(viewers, "\\[[0-9]+\\]")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777297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0221BFB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63C438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9BD42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map2(.x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url_wiki_df$urls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.y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url_wiki_df$season_num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CBF03B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~ brooklyn99_ep_info(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.x) %&gt;% </w:t>
      </w:r>
    </w:p>
    <w:p w14:paraId="76FDE1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mutate(season = .y)) %&gt;% </w:t>
      </w:r>
    </w:p>
    <w:p w14:paraId="04C23A3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reduce(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rbind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A3EE8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A76D8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4C6F69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slice(77:83)</w:t>
      </w:r>
    </w:p>
    <w:p w14:paraId="6921F80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7 x 9</w:t>
      </w:r>
    </w:p>
    <w:p w14:paraId="5735E05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title director writer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viewers</w:t>
      </w:r>
    </w:p>
    <w:p w14:paraId="48ED413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                             </w:t>
      </w:r>
    </w:p>
    <w:p w14:paraId="50EC280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1 77          9          "\"T~ Dean Ho~ Luke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Decembe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~ 409          2.31</w:t>
      </w:r>
    </w:p>
    <w:p w14:paraId="0EC9A7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2 78          10         "\"C~ Jaffar ~ Matt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Decembe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~ 410          2.15</w:t>
      </w:r>
    </w:p>
    <w:p w14:paraId="691ABB9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7980        1112       "\"T~ Rebecca~ Carol~ January~ 411412       3.49</w:t>
      </w:r>
    </w:p>
    <w:p w14:paraId="419BAB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4 81          13         "\"T~ Beth Mc~ Carly~ April 1~ 413          1.91</w:t>
      </w:r>
    </w:p>
    <w:p w14:paraId="0C1151A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5 82          14         "\"S~ Michael~ Andre~ April 1~ 414          1.91</w:t>
      </w:r>
    </w:p>
    <w:p w14:paraId="0F7689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6 83          15         "\"T~ Linda M~ David~ April 2~ 415          1.88</w:t>
      </w:r>
    </w:p>
    <w:p w14:paraId="5186BE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7 84          16         "\"M~ Maggie ~ Phil ~ May 2, ~ 418          1.72</w:t>
      </w:r>
    </w:p>
    <w:p w14:paraId="393FB4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... with 1 more variable: season </w:t>
      </w:r>
    </w:p>
    <w:p w14:paraId="5BF7418E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proofErr w:type="spellStart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tidylog</w:t>
      </w:r>
      <w:proofErr w:type="spellEnd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Demonstration</w:t>
      </w:r>
    </w:p>
    <w:p w14:paraId="379AC266" w14:textId="541D713D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To show you an example,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will take a look at which writers wrote the most episodes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:</w:t>
      </w:r>
    </w:p>
    <w:p w14:paraId="4720866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library(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45D175A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0F9BB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Attaching package: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</w:t>
      </w:r>
    </w:p>
    <w:p w14:paraId="63B4373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3B825F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The following objects are masked from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package:dplyr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':</w:t>
      </w:r>
    </w:p>
    <w:p w14:paraId="1A94F91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60243C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distinct, filter,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92912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full_join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7AE5D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inner_join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left_join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mutate,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273649D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right_join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select,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8BCB5E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semi_join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transmute,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2A9BE4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transmute_if</w:t>
      </w:r>
      <w:proofErr w:type="spellEnd"/>
    </w:p>
    <w:p w14:paraId="3990F41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8F226E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The following object is masked from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package:stats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':</w:t>
      </w:r>
    </w:p>
    <w:p w14:paraId="4CCC07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4A4966B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    filter</w:t>
      </w:r>
    </w:p>
    <w:p w14:paraId="7CF6357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0C6D54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title,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writer, viewers) %&gt;% </w:t>
      </w:r>
    </w:p>
    <w:p w14:paraId="5958E07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filter(season == 5) %&gt;% </w:t>
      </w:r>
    </w:p>
    <w:p w14:paraId="41A79D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separate_rows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(writer,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"&amp;") %&gt;% </w:t>
      </w:r>
    </w:p>
    <w:p w14:paraId="564E5B6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mutate(writer = writer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trimws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17152FE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(writer) %&gt;% </w:t>
      </w:r>
    </w:p>
    <w:p w14:paraId="22DA53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summarize(n = n()) %&gt;% </w:t>
      </w:r>
    </w:p>
    <w:p w14:paraId="2CBC9F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(n)) %&gt;% </w:t>
      </w:r>
    </w:p>
    <w:p w14:paraId="5B44A79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head(5)</w:t>
      </w:r>
    </w:p>
    <w:p w14:paraId="73DE76B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select: dropped 3 variables (director,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387C43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237B38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filter: removed 89 out of 111 rows (80%)</w:t>
      </w:r>
    </w:p>
    <w:p w14:paraId="7DEE932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48F8AC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mutate: changed 6 values (24%) of 'writer' (0 new NA)</w:t>
      </w:r>
    </w:p>
    <w:p w14:paraId="51CC68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9E274D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16 groups (writer)</w:t>
      </w:r>
    </w:p>
    <w:p w14:paraId="6FA911A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418152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5 x 2</w:t>
      </w:r>
    </w:p>
    <w:p w14:paraId="6AF15EF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  writer                n</w:t>
      </w:r>
    </w:p>
    <w:p w14:paraId="48D476E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           </w:t>
      </w:r>
    </w:p>
    <w:p w14:paraId="19E35C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1 Luke Del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Tredici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3</w:t>
      </w:r>
    </w:p>
    <w:p w14:paraId="42647F7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2 Carly Hallam Tosh     2</w:t>
      </w:r>
    </w:p>
    <w:p w14:paraId="247B24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Carol Kolb            2</w:t>
      </w:r>
    </w:p>
    <w:p w14:paraId="23397F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4 Dan Goor              2</w:t>
      </w:r>
    </w:p>
    <w:p w14:paraId="6FE49A8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5 David Phillips        2</w:t>
      </w:r>
    </w:p>
    <w:p w14:paraId="3008A56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You can see that it gives you details on what each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dplyr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function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changed in your data frame in the order that the operations were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performed. It’s pretty cool and it gets more useful as your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dplyr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pipeline grows longer! However, let’s turn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off for now:</w:t>
      </w:r>
    </w:p>
    <w:p w14:paraId="56BE26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options("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tidylog.display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= list())</w:t>
      </w:r>
    </w:p>
    <w:p w14:paraId="57CB6A4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episode info data frame we got from Wikipedia had a lot of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information so let’s chop it down a bit to get data on the number of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viewers per episode.</w:t>
      </w:r>
    </w:p>
    <w:p w14:paraId="31BA29F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 xml:space="preserve">From what we saw of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earlier, the data looked pretty clean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already except for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Episode 79 and 80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(“The Fugitive” episodes)…</w:t>
      </w:r>
    </w:p>
    <w:p w14:paraId="4DE9F88C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656FF43" wp14:editId="628B9E2E">
            <wp:extent cx="4290060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F5B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There are other multi-part episodes throughout the show but this pair 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the only one that aired on the same day, on New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Years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Day 2017, so they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got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smushed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together in the Wikipedia table when we scraped it. There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wasn’t a quick and easy way to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regex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 into separate rows so I just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filtered them out and added them back in. Then at the end of the pipe,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created a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first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variable for each season taking note of what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overall episode number the first and last episodes of each season were.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You’ll see why I did this soon.</w:t>
      </w:r>
    </w:p>
    <w:p w14:paraId="6E0E51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viewers_df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364D2F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title,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viewers) %&gt;% </w:t>
      </w:r>
    </w:p>
    <w:p w14:paraId="4A1C4B8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manually fix "The Fugitive" episodes</w:t>
      </w:r>
    </w:p>
    <w:p w14:paraId="3A8965F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!= 7980) %&gt;% </w:t>
      </w:r>
    </w:p>
    <w:p w14:paraId="441A51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add_row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 = 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11, title = "The Fugitive: Part 1", </w:t>
      </w:r>
    </w:p>
    <w:p w14:paraId="40B0F8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79, viewers = 3.49) %&gt;% </w:t>
      </w:r>
    </w:p>
    <w:p w14:paraId="6038BB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add_row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 = 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12, title = "The Fugitive: Part 2", </w:t>
      </w:r>
    </w:p>
    <w:p w14:paraId="7B73A3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80, viewers = 3.49) %&gt;% </w:t>
      </w:r>
    </w:p>
    <w:p w14:paraId="1E59C94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758BAEF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0AC505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season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as.character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(season))) %&gt;% </w:t>
      </w:r>
    </w:p>
    <w:p w14:paraId="4382977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03FA90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3E8801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mutate(first = first(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02A2360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last = last(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 %&gt;% </w:t>
      </w:r>
    </w:p>
    <w:p w14:paraId="23FE74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ungroup() </w:t>
      </w:r>
    </w:p>
    <w:p w14:paraId="73BE4AFC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Viewers Plot</w:t>
      </w:r>
    </w:p>
    <w:p w14:paraId="664F9BE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For this plot 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give a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background for each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season. I set the span of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Xs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as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first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episode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number of each season for the width and using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-Inf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for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Ys to cover the entire height of the plot. For the season labels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calculated the midpoint along the x-axis for each season and used that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as the x values (not shown in the code). I could have used facets but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 best of my knowledge I wouldn’t have been able to place the labels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top across multiple facets anyways. It may be possible by placing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text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grobs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on top of the facetted plot but I thought that would take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more time compared to what I did with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 Otherwise I used 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 xml:space="preserve">lot of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annotate()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code to add in the episode details and season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titles.</w:t>
      </w:r>
    </w:p>
    <w:p w14:paraId="171DF9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hex codes for season blocks:</w:t>
      </w:r>
    </w:p>
    <w:p w14:paraId="73F44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cols &lt;- c("1" = "#6CA9C3", "2" = "#3A3533", </w:t>
      </w:r>
    </w:p>
    <w:p w14:paraId="7C6C6D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"3" = "#000E33", "4" = "#CBCFD2", "5" = "#175E78")</w:t>
      </w:r>
    </w:p>
    <w:p w14:paraId="66BCAB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F000AF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viewers_df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6FB12D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y = viewers, group = season)) +</w:t>
      </w:r>
    </w:p>
    <w:p w14:paraId="7B2C435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xmin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first,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xmax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last,</w:t>
      </w:r>
    </w:p>
    <w:p w14:paraId="6C1F924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fill = season), alpha = 0.2,</w:t>
      </w:r>
    </w:p>
    <w:p w14:paraId="123C9B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ymin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-Inf,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ymax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Inf) +</w:t>
      </w:r>
    </w:p>
    <w:p w14:paraId="3A2147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"white", size = 1.1) +</w:t>
      </w:r>
    </w:p>
    <w:p w14:paraId="29C7B29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scale_fill_manual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("Season", values = cols, guide = FALSE) +</w:t>
      </w:r>
    </w:p>
    <w:p w14:paraId="6D1AC5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c(0, 20),</w:t>
      </w:r>
    </w:p>
    <w:p w14:paraId="372476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15, by = 2.5)),</w:t>
      </w:r>
    </w:p>
    <w:p w14:paraId="0CD21D0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expand = c(0, 0)) +</w:t>
      </w:r>
    </w:p>
    <w:p w14:paraId="73B162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(breaks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112, by = 5)),</w:t>
      </w:r>
    </w:p>
    <w:p w14:paraId="7717D0D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112, by = 5)),</w:t>
      </w:r>
    </w:p>
    <w:p w14:paraId="67B4C6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expand = c(0, 0)) +</w:t>
      </w:r>
    </w:p>
    <w:p w14:paraId="1D28DA0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labs(x = "Episode Number (Overall)", y = "Viewers (Millions)",</w:t>
      </w:r>
    </w:p>
    <w:p w14:paraId="43413F1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title = "Viewers by Episode") +</w:t>
      </w:r>
    </w:p>
    <w:p w14:paraId="391F566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0242E5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 +</w:t>
      </w:r>
    </w:p>
    <w:p w14:paraId="5B633E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Line segments</w:t>
      </w:r>
    </w:p>
    <w:p w14:paraId="095B9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15,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15, y = 15,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16., </w:t>
      </w:r>
    </w:p>
    <w:p w14:paraId="19A8B5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784291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34,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34, y = 6,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7, </w:t>
      </w:r>
    </w:p>
    <w:p w14:paraId="2CE6A12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26C00D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79.5,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79.5, y = 3.5,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5, </w:t>
      </w:r>
    </w:p>
    <w:p w14:paraId="30DDA49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42004D7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Episode details</w:t>
      </w:r>
    </w:p>
    <w:p w14:paraId="20A967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7, y = 16.5,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</w:t>
      </w:r>
    </w:p>
    <w:p w14:paraId="1E06210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6C2D1E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"Operation: Broken Feather (Aired after Super Bowl XLVIII)") +</w:t>
      </w:r>
    </w:p>
    <w:p w14:paraId="1A0AEB3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25, y = 7.5,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 </w:t>
      </w:r>
    </w:p>
    <w:p w14:paraId="2FEF4B7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0A2EF8F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"Beach House (Sunday before First Workday of 2015)") +</w:t>
      </w:r>
    </w:p>
    <w:p w14:paraId="4710C7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67, y = 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</w:t>
      </w:r>
    </w:p>
    <w:p w14:paraId="69C0BD2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22255F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"The Fugitive: Part 1 &amp; 2 (New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Years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Day 2017)") +</w:t>
      </w:r>
    </w:p>
    <w:p w14:paraId="0EC7E5E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Season titles</w:t>
      </w:r>
    </w:p>
    <w:p w14:paraId="25CB791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11.5, y = 19, size = 7,</w:t>
      </w:r>
    </w:p>
    <w:p w14:paraId="09F1BE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1A2234B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One") +</w:t>
      </w:r>
    </w:p>
    <w:p w14:paraId="2D4DD66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34, y = 19, size = 7,</w:t>
      </w:r>
    </w:p>
    <w:p w14:paraId="1E2814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02A370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Two") +</w:t>
      </w:r>
    </w:p>
    <w:p w14:paraId="5310C0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57, y = 19, size = 7,</w:t>
      </w:r>
    </w:p>
    <w:p w14:paraId="44C748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2C2AC60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Three") +</w:t>
      </w:r>
    </w:p>
    <w:p w14:paraId="7FFB655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79.5, y = 19, size = 7,</w:t>
      </w:r>
    </w:p>
    <w:p w14:paraId="6A6B84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39D7A5D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Four") +</w:t>
      </w:r>
    </w:p>
    <w:p w14:paraId="2102A50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102, y = 19, size = 7,</w:t>
      </w:r>
    </w:p>
    <w:p w14:paraId="7D8157D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661438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Five") </w:t>
      </w:r>
    </w:p>
    <w:p w14:paraId="30C400E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A63C7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</w:p>
    <w:p w14:paraId="10E5B5A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214039AF" wp14:editId="37F1A26D">
            <wp:extent cx="4343400" cy="236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7FF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 added in details on why certain episodes had such high viewership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compared to others from both my memory and a little digging but I wasn’t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really sure about those three peaks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3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 One of them was 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Halloween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episode (which is up there with the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Pontiac Bandit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episodes for the best recurring episodes), but in terms of the actual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airing dates I can’t quite remember anything significant happening 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those days that would explain the high viewer numbers (relative to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other episodes in the season).</w:t>
      </w:r>
    </w:p>
    <w:p w14:paraId="1E7529E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Throughout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it’s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run on FOX, the show averaged around 2~3.5 million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viewers with numerous peaks and troughs until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where 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only averaged around 1.8 million viewers but kept those numbers very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consistently across the entire season.</w:t>
      </w:r>
    </w:p>
    <w:p w14:paraId="0FD66B5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Creating the Title Card</w:t>
      </w:r>
    </w:p>
    <w:p w14:paraId="2FE01D2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last thing I want to do to wrap up this blog post is to create an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infographic containing the plots I made above. Before I combine them all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 want to make a title card that looks similar to the official Brooklyn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Nine-Nine title card you see at the beginning of the episode. Here’s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what it looks like:</w:t>
      </w:r>
    </w:p>
    <w:p w14:paraId="43CB3E61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4BF0FDBF" wp14:editId="77437388">
            <wp:extent cx="4274820" cy="960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E79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Now I could’ve just added the picture into my graph but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thought why not try making it myself? So, 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geom_polygon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construct the two diagonal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bars and then placed the text on top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of them with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annotate()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0DD4F8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data.frame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(id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(c(1, 1, 1, 1,</w:t>
      </w:r>
    </w:p>
    <w:p w14:paraId="3E4F0BC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2, 2, 2, 2)),</w:t>
      </w:r>
    </w:p>
    <w:p w14:paraId="798324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x = c(16, 16, 0,    0,</w:t>
      </w:r>
    </w:p>
    <w:p w14:paraId="372CD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16, 16, 6.6,  6.5),</w:t>
      </w:r>
    </w:p>
    <w:p w14:paraId="4D4D32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               y = c(5.1, 2, 0.4,  3.5,</w:t>
      </w:r>
    </w:p>
    <w:p w14:paraId="2595E7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2.5, 0.8, 0,  1.6))</w:t>
      </w:r>
    </w:p>
    <w:p w14:paraId="02F15F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0E8964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header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(data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(x, y, group = id, fill = id)) +</w:t>
      </w:r>
    </w:p>
    <w:p w14:paraId="75D8E14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geom_polygon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+</w:t>
      </w:r>
    </w:p>
    <w:p w14:paraId="1C4845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scale_fill_manual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(values = c("#0053CD", "#000E33"), guide = FALSE) +</w:t>
      </w:r>
    </w:p>
    <w:p w14:paraId="1BAB63E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y = 2, x = 1.8,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192379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</w:p>
    <w:p w14:paraId="00F3E1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"#fcf7e8", size = 40, angle = 5,</w:t>
      </w:r>
    </w:p>
    <w:p w14:paraId="2726154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glue("</w:t>
      </w:r>
    </w:p>
    <w:p w14:paraId="7B0AED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BROOKLYN")) +</w:t>
      </w:r>
    </w:p>
    <w:p w14:paraId="6D3F9F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y = 0.9, x = 7.2,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3CC8443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</w:p>
    <w:p w14:paraId="69ED2D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"#fcf7e8", size = 28, angle = 3.5,</w:t>
      </w:r>
    </w:p>
    <w:p w14:paraId="4AFA1A1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glue("</w:t>
      </w:r>
    </w:p>
    <w:p w14:paraId="77C805A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NINE-NINE")) +</w:t>
      </w:r>
    </w:p>
    <w:p w14:paraId="4F8E9A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16)) +</w:t>
      </w:r>
    </w:p>
    <w:p w14:paraId="2CC867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5.5)) +</w:t>
      </w:r>
    </w:p>
    <w:p w14:paraId="1F43E40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theme_void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+</w:t>
      </w:r>
    </w:p>
    <w:p w14:paraId="0A8F49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</w:t>
      </w:r>
    </w:p>
    <w:p w14:paraId="3605160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fill = "#F9FEFF", </w:t>
      </w:r>
    </w:p>
    <w:p w14:paraId="7C2B4E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size = 8))</w:t>
      </w:r>
    </w:p>
    <w:p w14:paraId="246E9E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2B5ED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header</w:t>
      </w:r>
    </w:p>
    <w:p w14:paraId="5857A05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1B41EDD" wp14:editId="26110B3C">
            <wp:extent cx="4343400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46FC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6E8B584" wp14:editId="5888760C">
            <wp:extent cx="1897380" cy="21259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00FA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After going through this process (read: very time-consuming ordeal) I don’t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recommend making stuff like this manually as it can be quite frustrating,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especially if you have to get it to fit alongside other plots and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grobs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!</w:t>
      </w:r>
    </w:p>
    <w:p w14:paraId="3C857F4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Finally, let me just add a footer:</w:t>
      </w:r>
    </w:p>
    <w:p w14:paraId="687028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foot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+ </w:t>
      </w:r>
    </w:p>
    <w:p w14:paraId="31C9A8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x = 12.5, y = 0.5,</w:t>
      </w:r>
    </w:p>
    <w:p w14:paraId="204263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size = 4,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'white',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2DF219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label= glue("</w:t>
      </w:r>
    </w:p>
    <w:p w14:paraId="3BC25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Source: Wikipedia, Nielsen Ratings, IMDB</w:t>
      </w:r>
    </w:p>
    <w:p w14:paraId="2A922A2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By @R_by_Ryo")) + </w:t>
      </w:r>
    </w:p>
    <w:p w14:paraId="4467A02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lims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c(0, 16), y = c(0, 1)) +</w:t>
      </w:r>
    </w:p>
    <w:p w14:paraId="567833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C4DC0C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(),</w:t>
      </w:r>
    </w:p>
    <w:p w14:paraId="2DE9FC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text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0491EC6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D27DE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foot</w:t>
      </w:r>
    </w:p>
    <w:p w14:paraId="2D918F9B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625962F" wp14:editId="6AFF4B29">
            <wp:extent cx="4343400" cy="26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F2C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Arrange Plots with </w:t>
      </w:r>
      <w:proofErr w:type="spellStart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cowplot</w:t>
      </w:r>
      <w:proofErr w:type="spellEnd"/>
    </w:p>
    <w:p w14:paraId="3DF431A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With all the components done, now I just need to arrange all of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plots, the title card, and the footer together to create the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br/>
        <w:t>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infographic!</w:t>
      </w:r>
    </w:p>
    <w:p w14:paraId="5C21B573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There are several ways to do this like using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grid.arrange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from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grid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or the newer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patchwork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but I went for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this time.</w:t>
      </w:r>
    </w:p>
    <w:p w14:paraId="143AD8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the_nine_nine_plot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0849A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(header),</w:t>
      </w:r>
    </w:p>
    <w:p w14:paraId="6A2264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447B7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4EA8C27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rel_widths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c(3, 4)),</w:t>
      </w:r>
    </w:p>
    <w:p w14:paraId="3B382A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(foot),</w:t>
      </w:r>
    </w:p>
    <w:p w14:paraId="74BC20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ncol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rel_heights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1, 1, 0.25))</w:t>
      </w:r>
    </w:p>
    <w:p w14:paraId="7047B9C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AADE7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the_nine_nine_plot</w:t>
      </w:r>
      <w:proofErr w:type="spellEnd"/>
    </w:p>
    <w:p w14:paraId="4C9B95C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EF345AD" wp14:editId="35C4D956">
            <wp:extent cx="4343400" cy="3261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E289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BD289C3" wp14:editId="36FBEFA8">
            <wp:extent cx="4290060" cy="2407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B57F1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Conclusion</w:t>
      </w:r>
    </w:p>
    <w:p w14:paraId="66099EE7" w14:textId="088E1DF6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In this blog post I went over creating your own custom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web scraping, cleaning and tidying data frames with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 and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creating a variety of plots to show simple statistics on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br/>
        <w:t>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. </w:t>
      </w:r>
    </w:p>
    <w:p w14:paraId="1A21E26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plots were pretty simple so the main problems I had were in sizing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and scaling stuff properly. I feel like some of it is still not perfect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but it’s good enough for now. This is an area I feel like I need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improve on and find ways to automatically scale things using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magick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custom functions. This was also my first time using a different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scheme for my plots, usually I just slap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theme_minimal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most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things and call it a day. It took me a while to get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coordination right and I think I got it to a level where it isn’t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nauseating to look at!</w:t>
      </w:r>
    </w:p>
    <w:p w14:paraId="3E97E358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55DEBCFA" w14:textId="77777777" w:rsidR="009B451C" w:rsidRDefault="009B451C"/>
    <w:sectPr w:rsidR="009B45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D02FB5"/>
    <w:multiLevelType w:val="multilevel"/>
    <w:tmpl w:val="FC864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D5"/>
    <w:rsid w:val="00083497"/>
    <w:rsid w:val="001661D5"/>
    <w:rsid w:val="009B451C"/>
    <w:rsid w:val="00A1752B"/>
    <w:rsid w:val="00C3659D"/>
    <w:rsid w:val="00E86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E9F4C"/>
  <w15:chartTrackingRefBased/>
  <w15:docId w15:val="{6F2EEF50-6F2D-420D-B64A-DD1BE3113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67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8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6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8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0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7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2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6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1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6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8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46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1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6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gif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hyperlink" Target="https://imagecolorpicker.com/en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4142</Words>
  <Characters>23615</Characters>
  <Application>Microsoft Office Word</Application>
  <DocSecurity>0</DocSecurity>
  <Lines>196</Lines>
  <Paragraphs>55</Paragraphs>
  <ScaleCrop>false</ScaleCrop>
  <Company/>
  <LinksUpToDate>false</LinksUpToDate>
  <CharactersWithSpaces>27702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BINAYAKA MISHRA</dc:creator>
  <cp:keywords/>
  <dc:description/>
  <cp:lastModifiedBy>BINAYAKA MISHRA</cp:lastModifiedBy>
  <cp:revision>5</cp:revision>
  <dcterms:created xsi:type="dcterms:W3CDTF">2021-11-30T07:16:00Z</dcterms:created>
  <dcterms:modified xsi:type="dcterms:W3CDTF">2022-01-25T05:34:00Z</dcterms:modified>
</cp:coreProperties>
</file>